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CDDE" w14:textId="5E7D0B66" w:rsidR="008179A6" w:rsidRDefault="002C5F67">
      <w:r>
        <w:t>Regionalgruppen-Profil Vorlage</w:t>
      </w:r>
    </w:p>
    <w:p w14:paraId="0D21BE5B" w14:textId="6290740F" w:rsidR="005B5E28" w:rsidRDefault="005B5E28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534"/>
        <w:gridCol w:w="6533"/>
      </w:tblGrid>
      <w:tr w:rsidR="005B5E28" w:rsidRPr="005A379D" w14:paraId="7C532368" w14:textId="77777777" w:rsidTr="00931161">
        <w:tc>
          <w:tcPr>
            <w:tcW w:w="2616" w:type="dxa"/>
            <w:shd w:val="clear" w:color="auto" w:fill="auto"/>
          </w:tcPr>
          <w:p w14:paraId="47133B1C" w14:textId="77777777" w:rsidR="005B5E28" w:rsidRPr="005A379D" w:rsidRDefault="005B5E28" w:rsidP="00931161">
            <w:r w:rsidRPr="005A379D">
              <w:t>Profil der RG*</w:t>
            </w:r>
          </w:p>
        </w:tc>
        <w:tc>
          <w:tcPr>
            <w:tcW w:w="7017" w:type="dxa"/>
            <w:shd w:val="clear" w:color="auto" w:fill="auto"/>
          </w:tcPr>
          <w:p w14:paraId="47CF71F2" w14:textId="77777777" w:rsidR="005B5E28" w:rsidRPr="005A379D" w:rsidRDefault="005B5E28" w:rsidP="00931161">
            <w:r>
              <w:t>Hier könnt Ihr einen Text eingeben, in dem Ihr Eure RG vorstellt. Er erscheint unter der Überschrift „Wer wir sind“.</w:t>
            </w:r>
          </w:p>
        </w:tc>
      </w:tr>
      <w:tr w:rsidR="005B5E28" w:rsidRPr="005A379D" w14:paraId="43102580" w14:textId="77777777" w:rsidTr="00931161">
        <w:tc>
          <w:tcPr>
            <w:tcW w:w="2616" w:type="dxa"/>
            <w:shd w:val="clear" w:color="auto" w:fill="auto"/>
          </w:tcPr>
          <w:p w14:paraId="1C824C76" w14:textId="77777777" w:rsidR="005B5E28" w:rsidRPr="005A379D" w:rsidRDefault="005B5E28" w:rsidP="00931161">
            <w:r w:rsidRPr="005A379D">
              <w:t>Ansprechpartner*</w:t>
            </w:r>
          </w:p>
        </w:tc>
        <w:tc>
          <w:tcPr>
            <w:tcW w:w="7017" w:type="dxa"/>
            <w:shd w:val="clear" w:color="auto" w:fill="auto"/>
          </w:tcPr>
          <w:p w14:paraId="4DBC1220" w14:textId="77777777" w:rsidR="005B5E28" w:rsidRPr="005A379D" w:rsidRDefault="005B5E28" w:rsidP="00931161">
            <w:r>
              <w:t>Gebt hier die Ansprechpartner*innen Eurer Gruppe an.</w:t>
            </w:r>
          </w:p>
        </w:tc>
      </w:tr>
      <w:tr w:rsidR="005B5E28" w:rsidRPr="005A379D" w14:paraId="470275F5" w14:textId="77777777" w:rsidTr="00931161">
        <w:tc>
          <w:tcPr>
            <w:tcW w:w="2616" w:type="dxa"/>
            <w:shd w:val="clear" w:color="auto" w:fill="auto"/>
          </w:tcPr>
          <w:p w14:paraId="5D7B6B1A" w14:textId="77777777" w:rsidR="005B5E28" w:rsidRPr="005A379D" w:rsidRDefault="005B5E28" w:rsidP="00931161">
            <w:r w:rsidRPr="005A379D">
              <w:t>Unsere Aktionen</w:t>
            </w:r>
          </w:p>
        </w:tc>
        <w:tc>
          <w:tcPr>
            <w:tcW w:w="7017" w:type="dxa"/>
            <w:shd w:val="clear" w:color="auto" w:fill="auto"/>
          </w:tcPr>
          <w:p w14:paraId="62C8A8D9" w14:textId="77777777" w:rsidR="005B5E28" w:rsidRPr="005A379D" w:rsidRDefault="005B5E28" w:rsidP="00931161">
            <w:r>
              <w:t>In diesem Bereich könnt Ihr Eure Aktivitäten darstellen und z. B. auch die Schwerpunkte Eurer Arbeit beschreiben.</w:t>
            </w:r>
          </w:p>
        </w:tc>
      </w:tr>
      <w:tr w:rsidR="005B5E28" w:rsidRPr="005A379D" w14:paraId="6A038652" w14:textId="77777777" w:rsidTr="00931161">
        <w:tc>
          <w:tcPr>
            <w:tcW w:w="2616" w:type="dxa"/>
            <w:shd w:val="clear" w:color="auto" w:fill="auto"/>
          </w:tcPr>
          <w:p w14:paraId="44740BC6" w14:textId="77777777" w:rsidR="005B5E28" w:rsidRPr="005A379D" w:rsidRDefault="005B5E28" w:rsidP="00931161">
            <w:r w:rsidRPr="005A379D">
              <w:t>Unsere Vorhaben</w:t>
            </w:r>
          </w:p>
        </w:tc>
        <w:tc>
          <w:tcPr>
            <w:tcW w:w="7017" w:type="dxa"/>
            <w:shd w:val="clear" w:color="auto" w:fill="auto"/>
          </w:tcPr>
          <w:p w14:paraId="32F4879E" w14:textId="77777777" w:rsidR="005B5E28" w:rsidRPr="005A379D" w:rsidRDefault="005B5E28" w:rsidP="00931161">
            <w:r>
              <w:t>Schreibt hier über Eure geplanten Aktionen und Vorhaben.</w:t>
            </w:r>
          </w:p>
        </w:tc>
      </w:tr>
      <w:tr w:rsidR="005B5E28" w:rsidRPr="005A379D" w14:paraId="0A5FEE8E" w14:textId="77777777" w:rsidTr="00931161">
        <w:tc>
          <w:tcPr>
            <w:tcW w:w="2616" w:type="dxa"/>
            <w:shd w:val="clear" w:color="auto" w:fill="auto"/>
          </w:tcPr>
          <w:p w14:paraId="2444F466" w14:textId="77777777" w:rsidR="005B5E28" w:rsidRPr="005A379D" w:rsidRDefault="005B5E28" w:rsidP="00931161">
            <w:r w:rsidRPr="005A379D">
              <w:t>Kategorie*</w:t>
            </w:r>
          </w:p>
        </w:tc>
        <w:tc>
          <w:tcPr>
            <w:tcW w:w="7017" w:type="dxa"/>
            <w:shd w:val="clear" w:color="auto" w:fill="auto"/>
          </w:tcPr>
          <w:p w14:paraId="0460A328" w14:textId="77777777" w:rsidR="005B5E28" w:rsidRPr="005A379D" w:rsidRDefault="005B5E28" w:rsidP="00931161">
            <w:r>
              <w:t>Wählt Euer Bundesland aus.</w:t>
            </w:r>
          </w:p>
        </w:tc>
      </w:tr>
      <w:tr w:rsidR="005B5E28" w:rsidRPr="005A379D" w14:paraId="10CB87A6" w14:textId="77777777" w:rsidTr="00931161">
        <w:tc>
          <w:tcPr>
            <w:tcW w:w="2616" w:type="dxa"/>
            <w:shd w:val="clear" w:color="auto" w:fill="auto"/>
          </w:tcPr>
          <w:p w14:paraId="1D4F79D5" w14:textId="77777777" w:rsidR="005B5E28" w:rsidRPr="005A379D" w:rsidRDefault="005B5E28" w:rsidP="00931161">
            <w:r w:rsidRPr="005A379D">
              <w:t>Adresse*</w:t>
            </w:r>
          </w:p>
        </w:tc>
        <w:tc>
          <w:tcPr>
            <w:tcW w:w="7017" w:type="dxa"/>
            <w:shd w:val="clear" w:color="auto" w:fill="auto"/>
          </w:tcPr>
          <w:p w14:paraId="0D01955B" w14:textId="77777777" w:rsidR="005B5E28" w:rsidRPr="005A379D" w:rsidRDefault="005B5E28" w:rsidP="00931161">
            <w:r>
              <w:t>Habt Ihr keinen öffentlichen Raum, in dem Ihr Euch trefft, gebt hier die Adresse des Rathauses in Eurem Ort an.</w:t>
            </w:r>
          </w:p>
        </w:tc>
      </w:tr>
      <w:tr w:rsidR="005B5E28" w:rsidRPr="005A379D" w14:paraId="568BF4DF" w14:textId="77777777" w:rsidTr="00931161">
        <w:tc>
          <w:tcPr>
            <w:tcW w:w="2616" w:type="dxa"/>
            <w:shd w:val="clear" w:color="auto" w:fill="auto"/>
          </w:tcPr>
          <w:p w14:paraId="6B1F98A2" w14:textId="77777777" w:rsidR="005B5E28" w:rsidRPr="005A379D" w:rsidRDefault="005B5E28" w:rsidP="00931161">
            <w:r w:rsidRPr="005A379D">
              <w:t>Land*</w:t>
            </w:r>
          </w:p>
        </w:tc>
        <w:tc>
          <w:tcPr>
            <w:tcW w:w="7017" w:type="dxa"/>
            <w:shd w:val="clear" w:color="auto" w:fill="auto"/>
          </w:tcPr>
          <w:p w14:paraId="362F7AEF" w14:textId="77777777" w:rsidR="005B5E28" w:rsidRPr="005A379D" w:rsidRDefault="005B5E28" w:rsidP="00931161">
            <w:r>
              <w:t>Wählt Euer Land aus.</w:t>
            </w:r>
          </w:p>
        </w:tc>
      </w:tr>
      <w:tr w:rsidR="005B5E28" w:rsidRPr="005A379D" w14:paraId="456B65D5" w14:textId="77777777" w:rsidTr="00931161">
        <w:tc>
          <w:tcPr>
            <w:tcW w:w="2616" w:type="dxa"/>
            <w:shd w:val="clear" w:color="auto" w:fill="auto"/>
          </w:tcPr>
          <w:p w14:paraId="523DE4E1" w14:textId="77777777" w:rsidR="005B5E28" w:rsidRPr="005A379D" w:rsidRDefault="005B5E28" w:rsidP="00931161">
            <w:r w:rsidRPr="005A379D">
              <w:t>Region*</w:t>
            </w:r>
          </w:p>
        </w:tc>
        <w:tc>
          <w:tcPr>
            <w:tcW w:w="7017" w:type="dxa"/>
            <w:shd w:val="clear" w:color="auto" w:fill="auto"/>
          </w:tcPr>
          <w:p w14:paraId="2B826BB9" w14:textId="77777777" w:rsidR="005B5E28" w:rsidRPr="005A379D" w:rsidRDefault="005B5E28" w:rsidP="00931161">
            <w:r>
              <w:t>Gebt hier die Region ein, in der Euer Ort liegt (z. B. den nächsten bekannten größeren Ort).</w:t>
            </w:r>
          </w:p>
        </w:tc>
      </w:tr>
      <w:tr w:rsidR="005B5E28" w:rsidRPr="005A379D" w14:paraId="18ACC4C9" w14:textId="77777777" w:rsidTr="00931161">
        <w:tc>
          <w:tcPr>
            <w:tcW w:w="2616" w:type="dxa"/>
            <w:shd w:val="clear" w:color="auto" w:fill="auto"/>
          </w:tcPr>
          <w:p w14:paraId="442E7D1D" w14:textId="77777777" w:rsidR="005B5E28" w:rsidRPr="005A379D" w:rsidRDefault="005B5E28" w:rsidP="00931161">
            <w:r w:rsidRPr="005A379D">
              <w:t>Stadt*</w:t>
            </w:r>
          </w:p>
        </w:tc>
        <w:tc>
          <w:tcPr>
            <w:tcW w:w="7017" w:type="dxa"/>
            <w:shd w:val="clear" w:color="auto" w:fill="auto"/>
          </w:tcPr>
          <w:p w14:paraId="4682881E" w14:textId="77777777" w:rsidR="005B5E28" w:rsidRPr="005A379D" w:rsidRDefault="005B5E28" w:rsidP="00931161">
            <w:r>
              <w:t>Hier muss Euer Ortsname hin, egal ob Stadt oder Dorf.</w:t>
            </w:r>
          </w:p>
        </w:tc>
      </w:tr>
      <w:tr w:rsidR="005B5E28" w:rsidRPr="005A379D" w14:paraId="3200923E" w14:textId="77777777" w:rsidTr="00931161">
        <w:tc>
          <w:tcPr>
            <w:tcW w:w="2616" w:type="dxa"/>
            <w:shd w:val="clear" w:color="auto" w:fill="auto"/>
          </w:tcPr>
          <w:p w14:paraId="37061D59" w14:textId="77777777" w:rsidR="005B5E28" w:rsidRPr="005A379D" w:rsidRDefault="005B5E28" w:rsidP="00931161">
            <w:r w:rsidRPr="005A379D">
              <w:t>Postleitzahl</w:t>
            </w:r>
          </w:p>
        </w:tc>
        <w:tc>
          <w:tcPr>
            <w:tcW w:w="7017" w:type="dxa"/>
            <w:shd w:val="clear" w:color="auto" w:fill="auto"/>
          </w:tcPr>
          <w:p w14:paraId="00A0C05E" w14:textId="77777777" w:rsidR="005B5E28" w:rsidRPr="005A379D" w:rsidRDefault="005B5E28" w:rsidP="00931161">
            <w:r>
              <w:t>Die Postleitzahl ist optional.</w:t>
            </w:r>
          </w:p>
        </w:tc>
      </w:tr>
      <w:tr w:rsidR="005B5E28" w:rsidRPr="005A379D" w14:paraId="27962F28" w14:textId="77777777" w:rsidTr="00931161">
        <w:tc>
          <w:tcPr>
            <w:tcW w:w="2616" w:type="dxa"/>
            <w:shd w:val="clear" w:color="auto" w:fill="auto"/>
          </w:tcPr>
          <w:p w14:paraId="5AF721ED" w14:textId="77777777" w:rsidR="005B5E28" w:rsidRPr="005A379D" w:rsidRDefault="005B5E28" w:rsidP="00931161">
            <w:r w:rsidRPr="005A379D">
              <w:t>Breitengrad der Adresse*</w:t>
            </w:r>
          </w:p>
        </w:tc>
        <w:tc>
          <w:tcPr>
            <w:tcW w:w="7017" w:type="dxa"/>
            <w:shd w:val="clear" w:color="auto" w:fill="auto"/>
          </w:tcPr>
          <w:p w14:paraId="55DD586D" w14:textId="77777777" w:rsidR="005B5E28" w:rsidRPr="005A379D" w:rsidRDefault="005B5E28" w:rsidP="00931161">
            <w:r>
              <w:t>Gebt hier die Koordinate ein, die Ihr für Euren Ort bzw. dessen Rathaus im Internet finden könnt.</w:t>
            </w:r>
          </w:p>
        </w:tc>
      </w:tr>
      <w:tr w:rsidR="005B5E28" w:rsidRPr="005A379D" w14:paraId="7FEFC5AB" w14:textId="77777777" w:rsidTr="00931161">
        <w:tc>
          <w:tcPr>
            <w:tcW w:w="2616" w:type="dxa"/>
            <w:shd w:val="clear" w:color="auto" w:fill="auto"/>
          </w:tcPr>
          <w:p w14:paraId="479BD80A" w14:textId="77777777" w:rsidR="005B5E28" w:rsidRPr="005A379D" w:rsidRDefault="005B5E28" w:rsidP="00931161">
            <w:r w:rsidRPr="005A379D">
              <w:t>Längengrad der Adresse*</w:t>
            </w:r>
          </w:p>
        </w:tc>
        <w:tc>
          <w:tcPr>
            <w:tcW w:w="7017" w:type="dxa"/>
            <w:shd w:val="clear" w:color="auto" w:fill="auto"/>
          </w:tcPr>
          <w:p w14:paraId="40BBCE8D" w14:textId="77777777" w:rsidR="005B5E28" w:rsidRPr="005A379D" w:rsidRDefault="005B5E28" w:rsidP="00931161">
            <w:r>
              <w:t>Gebt hier die Koordinate ein, die Ihr für Euren Ort bzw. dessen Rathaus im Internet finden könnt.</w:t>
            </w:r>
          </w:p>
        </w:tc>
      </w:tr>
      <w:tr w:rsidR="005B5E28" w:rsidRPr="005A379D" w14:paraId="4C16F1D5" w14:textId="77777777" w:rsidTr="00931161">
        <w:tc>
          <w:tcPr>
            <w:tcW w:w="2616" w:type="dxa"/>
            <w:shd w:val="clear" w:color="auto" w:fill="auto"/>
          </w:tcPr>
          <w:p w14:paraId="2C7F3825" w14:textId="77777777" w:rsidR="005B5E28" w:rsidRPr="005A379D" w:rsidRDefault="005B5E28" w:rsidP="00931161">
            <w:r w:rsidRPr="005A379D">
              <w:t>Telefon</w:t>
            </w:r>
          </w:p>
        </w:tc>
        <w:tc>
          <w:tcPr>
            <w:tcW w:w="7017" w:type="dxa"/>
            <w:shd w:val="clear" w:color="auto" w:fill="auto"/>
          </w:tcPr>
          <w:p w14:paraId="2799A335" w14:textId="77777777" w:rsidR="005B5E28" w:rsidRPr="005A379D" w:rsidRDefault="005B5E28" w:rsidP="00931161">
            <w:r>
              <w:t xml:space="preserve">Hier können die Telefonnummern der Ansprechpartner*innen Euer RG eingetragen werden. </w:t>
            </w:r>
            <w:r w:rsidRPr="00A427C8">
              <w:rPr>
                <w:u w:val="single"/>
              </w:rPr>
              <w:t>Aber:</w:t>
            </w:r>
            <w:r>
              <w:t xml:space="preserve"> </w:t>
            </w:r>
            <w:r w:rsidRPr="005A379D">
              <w:t>Vorsicht bei der Angabe privater Telefonnummern! Die Nummern werden im Internet veröffentlicht!</w:t>
            </w:r>
          </w:p>
        </w:tc>
      </w:tr>
      <w:tr w:rsidR="005B5E28" w:rsidRPr="005A379D" w14:paraId="5A5B0A11" w14:textId="77777777" w:rsidTr="00931161">
        <w:tc>
          <w:tcPr>
            <w:tcW w:w="2616" w:type="dxa"/>
            <w:shd w:val="clear" w:color="auto" w:fill="auto"/>
          </w:tcPr>
          <w:p w14:paraId="27486075" w14:textId="77777777" w:rsidR="005B5E28" w:rsidRPr="005A379D" w:rsidRDefault="005B5E28" w:rsidP="00931161">
            <w:r w:rsidRPr="005A379D">
              <w:t>E-Mail</w:t>
            </w:r>
          </w:p>
        </w:tc>
        <w:tc>
          <w:tcPr>
            <w:tcW w:w="7017" w:type="dxa"/>
            <w:shd w:val="clear" w:color="auto" w:fill="auto"/>
          </w:tcPr>
          <w:p w14:paraId="1EA92772" w14:textId="77777777" w:rsidR="005B5E28" w:rsidRPr="005A379D" w:rsidRDefault="005B5E28" w:rsidP="00931161">
            <w:r w:rsidRPr="005A379D">
              <w:t xml:space="preserve">Gebt hier nur die E-Mail-Adresse Eurer RG an, keine privaten Mailadressen! Die E-Mail-Adresse wird so dargestellt, dass sie von Bots </w:t>
            </w:r>
            <w:r>
              <w:t xml:space="preserve">(Computerprogrammen) </w:t>
            </w:r>
            <w:r w:rsidRPr="005A379D">
              <w:t>nicht auslesbar ist. So wollen wir Spam vermeiden</w:t>
            </w:r>
            <w:r>
              <w:t>. Nur Menschen können sie lesen und nutzen, um Euch zu schreiben.</w:t>
            </w:r>
          </w:p>
        </w:tc>
      </w:tr>
    </w:tbl>
    <w:p w14:paraId="5AC15CD5" w14:textId="77777777" w:rsidR="005B5E28" w:rsidRDefault="005B5E28"/>
    <w:sectPr w:rsidR="005B5E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28"/>
    <w:rsid w:val="00207FE3"/>
    <w:rsid w:val="002C5F67"/>
    <w:rsid w:val="005B5E28"/>
    <w:rsid w:val="008179A6"/>
    <w:rsid w:val="00E45F04"/>
    <w:rsid w:val="00F2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B2BF"/>
  <w15:chartTrackingRefBased/>
  <w15:docId w15:val="{F65560D1-C436-4B47-8176-F7A6CD1D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</dc:creator>
  <cp:keywords/>
  <dc:description/>
  <cp:lastModifiedBy>Admina</cp:lastModifiedBy>
  <cp:revision>2</cp:revision>
  <dcterms:created xsi:type="dcterms:W3CDTF">2022-12-10T22:30:00Z</dcterms:created>
  <dcterms:modified xsi:type="dcterms:W3CDTF">2022-12-10T22:30:00Z</dcterms:modified>
</cp:coreProperties>
</file>