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C7D645A" wp14:paraId="5638F6F8" wp14:textId="57D210CF">
      <w:pPr>
        <w:spacing w:before="240" w:beforeAutospacing="off" w:after="0" w:afterAutospacing="off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C7D64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Omas for Future Regionalgruppe </w:t>
      </w:r>
      <w:r w:rsidRPr="7C7D64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Deine Stadt</w:t>
      </w:r>
    </w:p>
    <w:p xmlns:wp14="http://schemas.microsoft.com/office/word/2010/wordml" w:rsidP="7C7D645A" wp14:paraId="515159D7" wp14:textId="2F3F1C53">
      <w:pPr>
        <w:spacing w:before="24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3E7415A" wp14:paraId="285DBF9F" wp14:textId="2BC80FAA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</w:pPr>
      <w:r w:rsidRPr="43E7415A" w:rsidR="04A931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Schulleitung</w:t>
      </w:r>
    </w:p>
    <w:p xmlns:wp14="http://schemas.microsoft.com/office/word/2010/wordml" w:rsidP="7C7D645A" wp14:paraId="3B32B752" wp14:textId="33A18105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C7D645A" w:rsidR="04A931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Vorname Nachname</w:t>
      </w:r>
    </w:p>
    <w:p xmlns:wp14="http://schemas.microsoft.com/office/word/2010/wordml" w:rsidP="7C7D645A" wp14:paraId="42A9525F" wp14:textId="6F7E3765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C7D645A" w:rsidR="04A931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Beispielstr. 12</w:t>
      </w:r>
    </w:p>
    <w:p xmlns:wp14="http://schemas.microsoft.com/office/word/2010/wordml" w:rsidP="7C7D645A" wp14:paraId="5EB44650" wp14:textId="0289A417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C7D645A" w:rsidR="04A931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12345 Schönstadt</w:t>
      </w:r>
    </w:p>
    <w:p xmlns:wp14="http://schemas.microsoft.com/office/word/2010/wordml" w:rsidP="7C7D645A" wp14:paraId="7681A526" wp14:textId="15C0FF4A">
      <w:pPr>
        <w:spacing w:before="240" w:beforeAutospacing="off" w:after="0" w:afterAutospacing="off" w:line="240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C7D64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Datum</w:t>
      </w:r>
      <w:r w:rsidRPr="7C7D645A" w:rsidR="04A931D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</w:p>
    <w:p xmlns:wp14="http://schemas.microsoft.com/office/word/2010/wordml" w:rsidP="43E7415A" wp14:paraId="7950FB47" wp14:textId="11A435F3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3E7415A" w:rsidR="04A931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Betreff: Kooperationsanfrage Bundesweiter Vorlesetag – „Oma, erzähl mir von der Zukunft“</w:t>
      </w:r>
    </w:p>
    <w:p xmlns:wp14="http://schemas.microsoft.com/office/word/2010/wordml" w:rsidP="43E7415A" wp14:paraId="4E7BC491" wp14:textId="7775DE04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Sehr geehrte Frau 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Schulleiterin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/ 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Sehr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geehrter Herr 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Schulleiter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,</w:t>
      </w:r>
    </w:p>
    <w:p xmlns:wp14="http://schemas.microsoft.com/office/word/2010/wordml" w:rsidP="43E7415A" wp14:paraId="3B38CA11" wp14:textId="2CC04710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am 21. November ist es wieder so weit: Der </w:t>
      </w:r>
      <w:r w:rsidRPr="43E7415A" w:rsidR="04A931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Bundesweite Vorlesetag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steht vor der Tür – und wir möchten Ihre Schule ganz herzlich dazu einladen, gemeinsam mit uns und in Kooperation mit der </w:t>
      </w:r>
      <w:r w:rsidRPr="43E7415A" w:rsidR="04A931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Stiftung Lesen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ein besonderes Leseerlebnis für Ihre Schülerinnen und Schüler zu gestalten.</w:t>
      </w:r>
    </w:p>
    <w:p xmlns:wp14="http://schemas.microsoft.com/office/word/2010/wordml" w:rsidP="43E7415A" wp14:paraId="446A4FD4" wp14:textId="189455A8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Wir, die Initiative </w:t>
      </w:r>
      <w:r w:rsidRPr="43E7415A" w:rsidR="04A931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Omas </w:t>
      </w:r>
      <w:r w:rsidRPr="43E7415A" w:rsidR="04A931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for</w:t>
      </w:r>
      <w:r w:rsidRPr="43E7415A" w:rsidR="04A931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Future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, möchten mit unserem neuen Buch</w:t>
      </w:r>
      <w:r w:rsidRPr="43E7415A" w:rsidR="04A931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3E7415A" w:rsidR="04A931D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„Oma, erzähl mir von der Zukunft!“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Kindern ab 6 Jahren </w:t>
      </w:r>
      <w:r w:rsidRPr="43E7415A" w:rsidR="04A931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Lust auf MORGEN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machen. In spannenden und lehrreichen Episoden bereisen 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die Protagonist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*innen </w:t>
      </w:r>
      <w:r w:rsidRPr="43E7415A" w:rsidR="4D83A2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5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Städte der Zukunft – die bereits jetzt, im Jahr 2025 gesünder, glücklicher, </w:t>
      </w:r>
      <w:r w:rsidRPr="43E7415A" w:rsidR="74D3AA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nachhaltiger und 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gemeinschaftsorientierter leben. Das Buch wurde ehrenamtlich geschrieben, illustriert und lektoriert – mit viel Herzblut und Begeisterung.</w:t>
      </w:r>
    </w:p>
    <w:p xmlns:wp14="http://schemas.microsoft.com/office/word/2010/wordml" w:rsidP="43E7415A" wp14:paraId="5589B422" wp14:textId="07346269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Unser Ziel: </w:t>
      </w:r>
      <w:r w:rsidRPr="43E7415A" w:rsidR="71B7F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A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m</w:t>
      </w:r>
      <w:r w:rsidRPr="43E7415A" w:rsidR="04A931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Bundesweiten Vorlesetag 50.000 Kinder an über 1.000 Orten in ganz Deutschland erreichen.</w:t>
      </w:r>
    </w:p>
    <w:p xmlns:wp14="http://schemas.microsoft.com/office/word/2010/wordml" w:rsidP="43E7415A" wp14:paraId="14592E1A" wp14:textId="1C921C1C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Gerne möchten wir auch bei Ihnen 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an der Schule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eine Lesung anbieten – für möglichst viele </w:t>
      </w:r>
      <w:r w:rsidRPr="43E7415A" w:rsidR="60BC4D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Kinder bis zur 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6. Jahrgangsstufe. </w:t>
      </w:r>
      <w:r w:rsidRPr="43E7415A" w:rsidR="5F44DC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Wir als Omas </w:t>
      </w:r>
      <w:r w:rsidRPr="43E7415A" w:rsidR="5F44DC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for</w:t>
      </w:r>
      <w:r w:rsidRPr="43E7415A" w:rsidR="5F44DC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Future kommen gerne zum Lesen zu Ihnen, aber wir freuen uns auch, wenn sie 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Eltern oder Lehrkräfte </w:t>
      </w:r>
      <w:r w:rsidRPr="43E7415A" w:rsidR="42960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beteiligen mögen</w:t>
      </w:r>
      <w:r w:rsidRPr="43E7415A" w:rsidR="6075D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.</w:t>
      </w:r>
    </w:p>
    <w:p xmlns:wp14="http://schemas.microsoft.com/office/word/2010/wordml" w:rsidP="43E7415A" wp14:paraId="3DE91403" wp14:textId="5B6FB9ED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3E7415A" w:rsidR="6075D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Um sich vorab einen Eindruck von dem Buch “Oma, erzähl mir vor der Zukunft” zu verschaffen, schauen </w:t>
      </w:r>
      <w:r w:rsidRPr="43E7415A" w:rsidR="15188D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Sie doch auf </w:t>
      </w:r>
      <w:hyperlink r:id="R8320b55ee08242f1">
        <w:r w:rsidRPr="43E7415A" w:rsidR="15188D8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de-DE"/>
          </w:rPr>
          <w:t>www.omasforfuture.de/vorlesetag</w:t>
        </w:r>
      </w:hyperlink>
      <w:r w:rsidRPr="43E7415A" w:rsidR="06A4AB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3E7415A" w:rsidR="091769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- </w:t>
      </w:r>
      <w:r w:rsidRPr="43E7415A" w:rsidR="06A4AB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hier haben wir eine </w:t>
      </w:r>
      <w:r w:rsidRPr="43E7415A" w:rsidR="06A4AB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Leseprobe </w:t>
      </w:r>
      <w:r w:rsidRPr="43E7415A" w:rsidR="06A4AB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für Sie hinterlegt.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Außerdem erhalten Sie im Anschluss an die Lesung ein </w:t>
      </w:r>
      <w:r w:rsidRPr="43E7415A" w:rsidR="030697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kostenloses 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Exemplar für Ihre Schulbibliothek.</w:t>
      </w:r>
    </w:p>
    <w:p xmlns:wp14="http://schemas.microsoft.com/office/word/2010/wordml" w:rsidP="43E7415A" wp14:paraId="33D747D6" wp14:textId="1CA2C4A5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3E7415A" w:rsidR="71FDED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I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m August </w:t>
      </w:r>
      <w:r w:rsidRPr="43E7415A" w:rsidR="154E1E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wurde unsere Arbeit 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mit der </w:t>
      </w:r>
      <w:r w:rsidRPr="43E7415A" w:rsidR="04A931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Nationalen Auszeichnung für Bildung für nachhaltige Entwicklung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von der </w:t>
      </w:r>
      <w:r w:rsidRPr="43E7415A" w:rsidR="04A931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UNESCO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sowie dem </w:t>
      </w:r>
      <w:r w:rsidRPr="43E7415A" w:rsidR="04A931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Bundesministerium für Bildung, Familie, Senioren, Frauen und Jugend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gewürdigt.</w:t>
      </w:r>
      <w:r w:rsidRPr="43E7415A" w:rsidR="6E02EC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Das ist unser Rückenwind für diese großangelegte Aktion. </w:t>
      </w:r>
      <w:r w:rsidRPr="43E7415A" w:rsidR="4A914D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Egal ob Sie sich als Schule schon intensiv mit den 17 Zielen für nachhaltige Entwicklung auseinandergesetzt haben, oder dieses Thema noch komplett neu ist: Wir freuen uns zum Bundesweiten Vorlesetag diesen einfach positiven Zukunftsimpuls an Ihre Schule zu bringen!</w:t>
      </w:r>
    </w:p>
    <w:p xmlns:wp14="http://schemas.microsoft.com/office/word/2010/wordml" w:rsidP="43E7415A" wp14:paraId="709A472A" wp14:textId="082C4CE8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Selbstverständlich erwähnen wir 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Ihre Schule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auch als Kooperationspartnerin in unserer Pressemitteilung und nehmen gerne ein Zitat von Ihnen mit auf. </w:t>
      </w:r>
      <w:r w:rsidRPr="43E7415A" w:rsidR="44B4AE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Wenn Sie noch weitere Ideen für eine Kooperation haben, freuen wir uns über Ihre Vorschläge.</w:t>
      </w:r>
    </w:p>
    <w:p xmlns:wp14="http://schemas.microsoft.com/office/word/2010/wordml" w:rsidP="43E7415A" wp14:paraId="5B68E70A" wp14:textId="6030E1DB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Für einen Austausch und die konkrete Planung erreichen Sie mich jederzeit telefonisch unter [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Telefonnummer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] oder per 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Mail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.</w:t>
      </w:r>
    </w:p>
    <w:p xmlns:wp14="http://schemas.microsoft.com/office/word/2010/wordml" w:rsidP="43E7415A" wp14:paraId="0D2FA874" wp14:textId="21341C4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>
        <w:br/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Ich freue mich sehr, wenn wir diesen besonderen Tag gemeinsam gestalten können.</w:t>
      </w:r>
    </w:p>
    <w:p xmlns:wp14="http://schemas.microsoft.com/office/word/2010/wordml" w:rsidP="43E7415A" wp14:paraId="54204996" wp14:textId="66FA3768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Herzlichste Grüße,</w:t>
      </w:r>
    </w:p>
    <w:p xmlns:wp14="http://schemas.microsoft.com/office/word/2010/wordml" w:rsidP="43E7415A" wp14:paraId="4E47C1E7" wp14:textId="67513312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>
        <w:br/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Helga Herzlich für die</w:t>
      </w:r>
      <w:r>
        <w:br/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 xml:space="preserve"> Omas 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for</w:t>
      </w:r>
      <w:r w:rsidRPr="43E7415A" w:rsidR="04A93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 xml:space="preserve"> Future Regionalgruppe Deine Stadt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4a2424da551d456b"/>
      <w:footerReference w:type="default" r:id="Rb38b1245f9574a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p w:rsidR="0ACFEBCF" w:rsidRDefault="0ACFEBCF" w14:paraId="069E6BBF" w14:textId="0B808686"/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CFEBCF" w:rsidTr="43E7415A" w14:paraId="40ABAF29">
      <w:trPr>
        <w:trHeight w:val="300"/>
      </w:trPr>
      <w:tc>
        <w:tcPr>
          <w:tcW w:w="3005" w:type="dxa"/>
          <w:tcMar/>
        </w:tcPr>
        <w:p w:rsidR="0ACFEBCF" w:rsidP="43E7415A" w:rsidRDefault="0ACFEBCF" w14:paraId="0DEE6756" w14:textId="5A1E2367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124F1A" w:themeColor="accent3" w:themeTint="FF" w:themeShade="BF"/>
              <w:sz w:val="24"/>
              <w:szCs w:val="24"/>
              <w:lang w:val="de-DE"/>
            </w:rPr>
          </w:pPr>
        </w:p>
      </w:tc>
      <w:tc>
        <w:tcPr>
          <w:tcW w:w="3005" w:type="dxa"/>
          <w:tcMar/>
        </w:tcPr>
        <w:p w:rsidR="0ACFEBCF" w:rsidP="43E7415A" w:rsidRDefault="0ACFEBCF" w14:paraId="3FFE40A7" w14:textId="7D90C6B0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124F1A" w:themeColor="accent3" w:themeTint="FF" w:themeShade="BF"/>
              <w:sz w:val="24"/>
              <w:szCs w:val="24"/>
              <w:lang w:val="de-DE"/>
            </w:rPr>
          </w:pPr>
        </w:p>
      </w:tc>
      <w:tc>
        <w:tcPr>
          <w:tcW w:w="3005" w:type="dxa"/>
          <w:tcMar/>
        </w:tcPr>
        <w:p w:rsidR="0ACFEBCF" w:rsidP="43E7415A" w:rsidRDefault="0ACFEBCF" w14:paraId="7F161677" w14:textId="4E153BBC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124F1A" w:themeColor="accent3" w:themeTint="FF" w:themeShade="BF"/>
              <w:sz w:val="24"/>
              <w:szCs w:val="24"/>
              <w:lang w:val="de-DE"/>
            </w:rPr>
          </w:pPr>
        </w:p>
      </w:tc>
    </w:tr>
  </w:tbl>
  <w:p w:rsidR="0ACFEBCF" w:rsidP="0ACFEBCF" w:rsidRDefault="0ACFEBCF" w14:paraId="19948F90" w14:textId="2901BDA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CFEBCF" w:rsidTr="0ACFEBCF" w14:paraId="7BBD666F">
      <w:trPr>
        <w:trHeight w:val="300"/>
      </w:trPr>
      <w:tc>
        <w:tcPr>
          <w:tcW w:w="3005" w:type="dxa"/>
          <w:tcMar/>
        </w:tcPr>
        <w:p w:rsidR="0ACFEBCF" w:rsidP="0ACFEBCF" w:rsidRDefault="0ACFEBCF" w14:paraId="68B82827" w14:textId="7E0DD5D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ACFEBCF" w:rsidP="0ACFEBCF" w:rsidRDefault="0ACFEBCF" w14:paraId="0E4B8094" w14:textId="70C2A38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ACFEBCF" w:rsidP="0ACFEBCF" w:rsidRDefault="0ACFEBCF" w14:paraId="74DDE3F3" w14:textId="2C73454B">
          <w:pPr>
            <w:pStyle w:val="Header"/>
            <w:bidi w:val="0"/>
            <w:ind w:right="-115"/>
            <w:jc w:val="right"/>
          </w:pPr>
        </w:p>
      </w:tc>
    </w:tr>
  </w:tbl>
  <w:p w:rsidR="0ACFEBCF" w:rsidP="0ACFEBCF" w:rsidRDefault="0ACFEBCF" w14:paraId="749C43CB" w14:textId="68D9234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F2EFD3"/>
    <w:rsid w:val="03069726"/>
    <w:rsid w:val="035CFEA7"/>
    <w:rsid w:val="04A931DA"/>
    <w:rsid w:val="06A4ABFB"/>
    <w:rsid w:val="0917694D"/>
    <w:rsid w:val="0ACFEBCF"/>
    <w:rsid w:val="13620D63"/>
    <w:rsid w:val="15188D84"/>
    <w:rsid w:val="154E1E06"/>
    <w:rsid w:val="1BBBD48F"/>
    <w:rsid w:val="1DF2EFD3"/>
    <w:rsid w:val="24E1014D"/>
    <w:rsid w:val="253F63E1"/>
    <w:rsid w:val="2BF18FFB"/>
    <w:rsid w:val="2D299FA9"/>
    <w:rsid w:val="383AC149"/>
    <w:rsid w:val="3C9BBFB2"/>
    <w:rsid w:val="3CCB785C"/>
    <w:rsid w:val="41CD5C4D"/>
    <w:rsid w:val="42960DEF"/>
    <w:rsid w:val="4321C085"/>
    <w:rsid w:val="43E7415A"/>
    <w:rsid w:val="44B4AE34"/>
    <w:rsid w:val="478A10E8"/>
    <w:rsid w:val="4A914DA8"/>
    <w:rsid w:val="4AA6132F"/>
    <w:rsid w:val="4D71627F"/>
    <w:rsid w:val="4D83A226"/>
    <w:rsid w:val="528DB80F"/>
    <w:rsid w:val="53213279"/>
    <w:rsid w:val="56561D23"/>
    <w:rsid w:val="5B0A0509"/>
    <w:rsid w:val="5BD08416"/>
    <w:rsid w:val="5F44DC57"/>
    <w:rsid w:val="6075D430"/>
    <w:rsid w:val="60BC4D7D"/>
    <w:rsid w:val="694DBDD3"/>
    <w:rsid w:val="6CD53132"/>
    <w:rsid w:val="6E02EC49"/>
    <w:rsid w:val="71B7FAAF"/>
    <w:rsid w:val="71FDED3B"/>
    <w:rsid w:val="74D3AA74"/>
    <w:rsid w:val="77E60E7C"/>
    <w:rsid w:val="7C7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EFD3"/>
  <w15:chartTrackingRefBased/>
  <w15:docId w15:val="{DC0053E0-223B-446F-A11F-83CC8ED240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7C7D645A"/>
    <w:pPr>
      <w:spacing w:after="0"/>
    </w:pPr>
  </w:style>
  <w:style w:type="character" w:styleId="Hyperlink">
    <w:uiPriority w:val="99"/>
    <w:name w:val="Hyperlink"/>
    <w:basedOn w:val="DefaultParagraphFont"/>
    <w:unhideWhenUsed/>
    <w:rsid w:val="7C7D645A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a2424da551d456b" /><Relationship Type="http://schemas.openxmlformats.org/officeDocument/2006/relationships/footer" Target="footer.xml" Id="Rb38b1245f9574a03" /><Relationship Type="http://schemas.openxmlformats.org/officeDocument/2006/relationships/hyperlink" Target="https://www.omasforfuture.de/vorlesetag.hier" TargetMode="External" Id="R8320b55ee08242f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44841042D3249B00AC347B4B35C4A" ma:contentTypeVersion="14" ma:contentTypeDescription="Ein neues Dokument erstellen." ma:contentTypeScope="" ma:versionID="48726d1be4de1546dcde07eb15d0e035">
  <xsd:schema xmlns:xsd="http://www.w3.org/2001/XMLSchema" xmlns:xs="http://www.w3.org/2001/XMLSchema" xmlns:p="http://schemas.microsoft.com/office/2006/metadata/properties" xmlns:ns2="c3d4f1a0-ea45-4ff5-8974-406fe3fe3606" xmlns:ns3="4e5df590-2897-4e4c-9dc6-80888f094f1c" targetNamespace="http://schemas.microsoft.com/office/2006/metadata/properties" ma:root="true" ma:fieldsID="574c18879f7a38a98be62c1d249f2701" ns2:_="" ns3:_="">
    <xsd:import namespace="c3d4f1a0-ea45-4ff5-8974-406fe3fe3606"/>
    <xsd:import namespace="4e5df590-2897-4e4c-9dc6-80888f094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4f1a0-ea45-4ff5-8974-406fe3fe3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f004b50-5cac-4f32-855b-8f3d9ecccb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df590-2897-4e4c-9dc6-80888f094f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7bd950c-fc7d-46eb-abdc-5a45db7a5b5a}" ma:internalName="TaxCatchAll" ma:showField="CatchAllData" ma:web="4e5df590-2897-4e4c-9dc6-80888f094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d4f1a0-ea45-4ff5-8974-406fe3fe3606">
      <Terms xmlns="http://schemas.microsoft.com/office/infopath/2007/PartnerControls"/>
    </lcf76f155ced4ddcb4097134ff3c332f>
    <TaxCatchAll xmlns="4e5df590-2897-4e4c-9dc6-80888f094f1c" xsi:nil="true"/>
  </documentManagement>
</p:properties>
</file>

<file path=customXml/itemProps1.xml><?xml version="1.0" encoding="utf-8"?>
<ds:datastoreItem xmlns:ds="http://schemas.openxmlformats.org/officeDocument/2006/customXml" ds:itemID="{156E8DEF-0D86-4F7C-B64C-CF96EB14D6E2}"/>
</file>

<file path=customXml/itemProps2.xml><?xml version="1.0" encoding="utf-8"?>
<ds:datastoreItem xmlns:ds="http://schemas.openxmlformats.org/officeDocument/2006/customXml" ds:itemID="{9054F45F-5FB1-4737-8164-43F8185A7992}"/>
</file>

<file path=customXml/itemProps3.xml><?xml version="1.0" encoding="utf-8"?>
<ds:datastoreItem xmlns:ds="http://schemas.openxmlformats.org/officeDocument/2006/customXml" ds:itemID="{0241F7EA-3F7B-42C5-B166-4C07F72155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Müller</dc:creator>
  <cp:keywords/>
  <dc:description/>
  <cp:lastModifiedBy>Caris Connell</cp:lastModifiedBy>
  <dcterms:created xsi:type="dcterms:W3CDTF">2025-09-10T13:04:29Z</dcterms:created>
  <dcterms:modified xsi:type="dcterms:W3CDTF">2025-10-01T08:13:08Z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0x01010079E44841042D3249B00AC347B4B35C4A</vt:lpwstr>
  </property>
  <property fmtid="{D5CDD505-2E9C-101B-9397-08002B2CF9AE}" pid="3" name="MediaServiceImageTags">
    <vt:lpwstr/>
  </property>
  <property fmtid="{D5CDD505-2E9C-101B-9397-08002B2CF9AE}" pid="4" name="Order">
    <vt:r8>118700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